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CHAMA DISTRICT JETS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NAMES OF SELECTED PUPILS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PROJECTS</w:t>
      </w:r>
    </w:p>
    <w:tbl>
      <w:tblPr>
        <w:tblStyle w:val="5"/>
        <w:tblW w:w="11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222"/>
        <w:gridCol w:w="2223"/>
        <w:gridCol w:w="2289"/>
        <w:gridCol w:w="2290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S/N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SCHOOL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GRADE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PROJECT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CATEGORY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NGULUBE REUBEN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KAPALAKONJE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9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MATHEMATICS JNR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Maths in 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SIMBEYE WITHUS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CHIBALE DAY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9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PHYSICS JNR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Sub-hoofer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BANDA LYFORD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BOARDING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12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MATHEMATICS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….……………….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ATHUR NGUNI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BOARDING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 OF SCHOOL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….…………….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MWEWA CAROL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PRIMARY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SMALL SCALE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Small scale business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NGULUBE RICHARD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KAPALAKONJE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Seed mosaic 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Exhibits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 MBEWE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PRIMARY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7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MATHEMATICS PRIM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Primary mathematics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SICHIMATA HUNSOME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PRIMARY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7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Primary science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Primary 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BOTHA MATTHEWS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KAPALAKONJE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9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CHEMISTRY JNR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Extraction of ant venom for scorpion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MUKELABAI PURITY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SOUTH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AGRIC JNR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MALAMA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KUMWENDA 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NKHANGA PRIMARY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5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ENTOMOLGY JNR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HOME MADE PESTCIDE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MBUZI HARRISON 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KAMBOMBO DAY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9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BIOLOGY JNR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HIV/AIDS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MOOYA MIZINGA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DAY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MATHEMATICS SNR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MWANZA ELIZABERTH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DAY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CHEMISTRY SNR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CHISHIMBA MARTHA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DAY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AGRIC SNR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MBEWE KILEON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BOARDING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11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ENTOMOLOGY SNR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MOSQUITO REPELLANT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LONGWANI EDWARD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DAY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12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BIOLOGY SNR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DNA EXTRACTION OF ONION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JONAZI CHRISTOPHER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SOUTH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12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V.DEVELOPMENT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HYDRONIC HAMMER MILL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NAMUKOKO PHAIDESS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BOARDING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GRADE11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PAPER PRESENTATION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PAPER PRESENTATION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ZIMBA HEZRON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BOARDING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11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ICT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VISULE LUPIYA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CHIBALE DAY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11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INNOVATION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PAULTRY FEEDING MACHINE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AGNESS BOMA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BOARDING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11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ENERGY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ENERGY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PHIRIR EMMANUEL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BOARDING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11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PHYSICS SENIOR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WIRELESS ENERGY TRANSMISSION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MOSES MVULA</w:t>
            </w: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CHAMA BOARDING</w:t>
            </w: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GRADE 11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OUT OF SCHOOL CATEGORY</w:t>
            </w: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OUT OF SCHOOL CATEGORY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>
      <w:pPr>
        <w:pStyle w:val="2"/>
      </w:pP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14"/>
    <w:rsid w:val="00072A1D"/>
    <w:rsid w:val="000D671D"/>
    <w:rsid w:val="002825DB"/>
    <w:rsid w:val="00731214"/>
    <w:rsid w:val="008D0A67"/>
    <w:rsid w:val="00A10960"/>
    <w:rsid w:val="00D42BA3"/>
    <w:rsid w:val="00E133C9"/>
    <w:rsid w:val="023E34D9"/>
    <w:rsid w:val="03373DA8"/>
    <w:rsid w:val="04DD0B0D"/>
    <w:rsid w:val="05FF14C4"/>
    <w:rsid w:val="076011FE"/>
    <w:rsid w:val="07AD1F3D"/>
    <w:rsid w:val="096D162D"/>
    <w:rsid w:val="09B64872"/>
    <w:rsid w:val="184D5EE1"/>
    <w:rsid w:val="31414D19"/>
    <w:rsid w:val="3F9E3CA9"/>
    <w:rsid w:val="46E17C57"/>
    <w:rsid w:val="4AF82A90"/>
    <w:rsid w:val="4F00321F"/>
    <w:rsid w:val="55FC0D67"/>
    <w:rsid w:val="617E5527"/>
    <w:rsid w:val="68667816"/>
    <w:rsid w:val="697A5860"/>
    <w:rsid w:val="7D1778CA"/>
    <w:rsid w:val="7F2816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939</Characters>
  <Lines>7</Lines>
  <Paragraphs>2</Paragraphs>
  <TotalTime>0</TotalTime>
  <ScaleCrop>false</ScaleCrop>
  <LinksUpToDate>false</LinksUpToDate>
  <CharactersWithSpaces>1101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2017-06-17T06:40:00Z</dcterms:created>
  <dc:creator>BUGAH</dc:creator>
  <cp:lastModifiedBy>lenovos</cp:lastModifiedBy>
  <dcterms:modified xsi:type="dcterms:W3CDTF">2017-06-19T13:30:38Z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